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方正仿宋_GBK"/>
          <w:b/>
          <w:bCs/>
          <w:sz w:val="30"/>
          <w:szCs w:val="30"/>
        </w:rPr>
      </w:pPr>
      <w:r>
        <w:rPr>
          <w:rFonts w:hint="eastAsia" w:ascii="仿宋_GB2312" w:hAnsi="宋体" w:eastAsia="仿宋_GB2312" w:cs="方正仿宋_GBK"/>
          <w:b/>
          <w:bCs/>
          <w:sz w:val="24"/>
          <w:szCs w:val="24"/>
        </w:rPr>
        <w:t xml:space="preserve">附件1： </w:t>
      </w: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          </w:t>
      </w:r>
    </w:p>
    <w:p>
      <w:pPr>
        <w:ind w:firstLine="3313" w:firstLineChars="1100"/>
        <w:jc w:val="left"/>
        <w:rPr>
          <w:rFonts w:hint="eastAsia" w:ascii="仿宋_GB2312" w:hAnsi="宋体" w:eastAsia="仿宋_GB2312" w:cs="方正仿宋_GBK"/>
          <w:b/>
          <w:bCs/>
          <w:sz w:val="40"/>
          <w:szCs w:val="4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   </w:t>
      </w:r>
      <w:bookmarkStart w:id="0" w:name="_GoBack"/>
      <w:r>
        <w:rPr>
          <w:rFonts w:hint="eastAsia" w:ascii="仿宋_GB2312" w:hAnsi="宋体" w:eastAsia="仿宋_GB2312" w:cs="方正仿宋_GBK"/>
          <w:b/>
          <w:bCs/>
          <w:sz w:val="40"/>
          <w:szCs w:val="40"/>
          <w:lang w:val="en-US" w:eastAsia="zh-CN"/>
        </w:rPr>
        <w:t>放射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  <w:lang w:val="en-US" w:eastAsia="zh-CN"/>
        </w:rPr>
        <w:t>防护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>参培人员汇总回执表</w:t>
      </w:r>
      <w:bookmarkEnd w:id="0"/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 xml:space="preserve">  </w:t>
      </w: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宋体" w:eastAsia="仿宋_GB2312" w:cs="方正仿宋_GBK"/>
          <w:b/>
          <w:bCs/>
          <w:sz w:val="22"/>
          <w:szCs w:val="22"/>
        </w:rPr>
      </w:pP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填表单位：  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联络人：                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联系电话：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宋体" w:eastAsia="仿宋_GB2312" w:cs="方正仿宋_GBK"/>
          <w:b/>
          <w:bCs/>
          <w:sz w:val="22"/>
          <w:szCs w:val="22"/>
        </w:rPr>
      </w:pP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_GB2312" w:hAnsi="宋体" w:eastAsia="仿宋_GB2312" w:cs="方正仿宋_GBK"/>
          <w:sz w:val="22"/>
          <w:szCs w:val="22"/>
        </w:rPr>
      </w:pP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>微信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：     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 邮寄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 xml:space="preserve">地址：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>填报时间：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>年   月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  <w:lang w:val="en-US" w:eastAsia="zh-CN"/>
        </w:rPr>
        <w:t xml:space="preserve">   </w:t>
      </w:r>
      <w:r>
        <w:rPr>
          <w:rFonts w:hint="eastAsia" w:ascii="仿宋_GB2312" w:hAnsi="宋体" w:eastAsia="仿宋_GB2312" w:cs="方正仿宋_GBK"/>
          <w:b/>
          <w:bCs/>
          <w:sz w:val="22"/>
          <w:szCs w:val="22"/>
        </w:rPr>
        <w:t>日</w:t>
      </w:r>
    </w:p>
    <w:tbl>
      <w:tblPr>
        <w:tblStyle w:val="5"/>
        <w:tblpPr w:leftFromText="180" w:rightFromText="180" w:vertAnchor="text" w:horzAnchor="page" w:tblpX="1354" w:tblpY="74"/>
        <w:tblOverlap w:val="never"/>
        <w:tblW w:w="13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150"/>
        <w:gridCol w:w="900"/>
        <w:gridCol w:w="1227"/>
        <w:gridCol w:w="2187"/>
        <w:gridCol w:w="2136"/>
        <w:gridCol w:w="238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</w:rPr>
              <w:t>微信号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方正仿宋_GBK" w:hAnsi="宋体" w:eastAsia="方正仿宋_GBK" w:cs="方正仿宋_GBK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备注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手机号码请填写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注册登录益善培训的手机号码</w:t>
      </w:r>
    </w:p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3ZWRiZjEzOWMyNDg5NmI0MmVhNjBkMWRlNmU1MmIifQ=="/>
  </w:docVars>
  <w:rsids>
    <w:rsidRoot w:val="005F70CA"/>
    <w:rsid w:val="00535EB0"/>
    <w:rsid w:val="005F70CA"/>
    <w:rsid w:val="026B74AB"/>
    <w:rsid w:val="0698619F"/>
    <w:rsid w:val="076D223E"/>
    <w:rsid w:val="0D532E9A"/>
    <w:rsid w:val="0DB27EA3"/>
    <w:rsid w:val="104D01F0"/>
    <w:rsid w:val="149522B6"/>
    <w:rsid w:val="15710255"/>
    <w:rsid w:val="1CE03B43"/>
    <w:rsid w:val="1F610F30"/>
    <w:rsid w:val="1FF71D69"/>
    <w:rsid w:val="217E73F6"/>
    <w:rsid w:val="23095E62"/>
    <w:rsid w:val="26B54EDE"/>
    <w:rsid w:val="27F244BC"/>
    <w:rsid w:val="280F4778"/>
    <w:rsid w:val="29A22F02"/>
    <w:rsid w:val="2A6D659E"/>
    <w:rsid w:val="2EA72D69"/>
    <w:rsid w:val="301569C3"/>
    <w:rsid w:val="305F38FB"/>
    <w:rsid w:val="30CB3488"/>
    <w:rsid w:val="396262D0"/>
    <w:rsid w:val="397523E2"/>
    <w:rsid w:val="39A146AC"/>
    <w:rsid w:val="39CD7B28"/>
    <w:rsid w:val="42097D51"/>
    <w:rsid w:val="485A32FC"/>
    <w:rsid w:val="49EF3ABE"/>
    <w:rsid w:val="4F734876"/>
    <w:rsid w:val="4F7505EE"/>
    <w:rsid w:val="51D04168"/>
    <w:rsid w:val="5A70646A"/>
    <w:rsid w:val="5B490B80"/>
    <w:rsid w:val="606E57EA"/>
    <w:rsid w:val="64153CF6"/>
    <w:rsid w:val="6EEB2223"/>
    <w:rsid w:val="73013DC3"/>
    <w:rsid w:val="75F93477"/>
    <w:rsid w:val="7641097A"/>
    <w:rsid w:val="7E7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96</Characters>
  <Lines>3</Lines>
  <Paragraphs>1</Paragraphs>
  <TotalTime>19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2023-02-01T07:08:00Z</dcterms:created>
  <dc:creator>Administrator</dc:creator>
  <cp:lastModifiedBy>WPS_1667201081</cp:lastModifiedBy>
  <dcterms:modified xsi:type="dcterms:W3CDTF">2023-02-01T08:45:54Z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611585DFFC734869BCCF52716D5DED73</vt:lpwstr>
  </property>
</Properties>
</file>